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6685" w14:textId="210E43FC" w:rsidR="00C86D34" w:rsidRDefault="00C86D34" w:rsidP="00C86D34">
      <w:r w:rsidRPr="004D0D7E">
        <w:rPr>
          <w:b/>
        </w:rPr>
        <w:t>REROUTE ADVISORY</w:t>
      </w:r>
      <w:r>
        <w:t xml:space="preserve">: </w:t>
      </w:r>
      <w:r w:rsidRPr="008155F6">
        <w:t xml:space="preserve">Routes </w:t>
      </w:r>
      <w:r w:rsidR="008155F6" w:rsidRPr="008155F6">
        <w:rPr>
          <w:b/>
          <w:bCs/>
        </w:rPr>
        <w:t>A – Line</w:t>
      </w:r>
      <w:r w:rsidR="008155F6" w:rsidRPr="008155F6">
        <w:t xml:space="preserve">, </w:t>
      </w:r>
      <w:r w:rsidRPr="008155F6">
        <w:t>#</w:t>
      </w:r>
      <w:r w:rsidRPr="008155F6">
        <w:rPr>
          <w:b/>
          <w:bCs/>
        </w:rPr>
        <w:t>3</w:t>
      </w:r>
      <w:r w:rsidRPr="008155F6">
        <w:t xml:space="preserve"> Martin Luther King Jr Dr,</w:t>
      </w:r>
      <w:r w:rsidR="008155F6" w:rsidRPr="008155F6">
        <w:t xml:space="preserve"> #</w:t>
      </w:r>
      <w:r w:rsidR="008155F6" w:rsidRPr="008155F6">
        <w:rPr>
          <w:b/>
          <w:bCs/>
        </w:rPr>
        <w:t>7</w:t>
      </w:r>
      <w:r w:rsidR="008155F6" w:rsidRPr="008155F6">
        <w:t xml:space="preserve"> Boulevard</w:t>
      </w:r>
      <w:r w:rsidR="008155F6">
        <w:t xml:space="preserve"> </w:t>
      </w:r>
      <w:r w:rsidR="008155F6" w:rsidRPr="008155F6">
        <w:t>/McDonough Boulevard, #</w:t>
      </w:r>
      <w:r w:rsidR="008155F6" w:rsidRPr="008155F6">
        <w:rPr>
          <w:b/>
          <w:bCs/>
        </w:rPr>
        <w:t>10</w:t>
      </w:r>
      <w:r w:rsidR="008155F6" w:rsidRPr="008155F6">
        <w:t xml:space="preserve"> AUC Hollywood Rd, #</w:t>
      </w:r>
      <w:r w:rsidR="008155F6" w:rsidRPr="008155F6">
        <w:rPr>
          <w:b/>
          <w:bCs/>
        </w:rPr>
        <w:t>20</w:t>
      </w:r>
      <w:r w:rsidR="008155F6" w:rsidRPr="008155F6">
        <w:t xml:space="preserve"> S Dekalb/Downtown Atlanta, #</w:t>
      </w:r>
      <w:r w:rsidRPr="008155F6">
        <w:rPr>
          <w:b/>
          <w:bCs/>
        </w:rPr>
        <w:t>21</w:t>
      </w:r>
      <w:r w:rsidRPr="008155F6">
        <w:t xml:space="preserve"> Memorial Drive,</w:t>
      </w:r>
      <w:r w:rsidR="008155F6" w:rsidRPr="008155F6">
        <w:t xml:space="preserve"> #</w:t>
      </w:r>
      <w:r w:rsidR="008155F6" w:rsidRPr="008155F6">
        <w:rPr>
          <w:b/>
          <w:bCs/>
        </w:rPr>
        <w:t>22</w:t>
      </w:r>
      <w:r w:rsidR="008155F6" w:rsidRPr="008155F6">
        <w:t xml:space="preserve"> Glenwood</w:t>
      </w:r>
      <w:r w:rsidRPr="008155F6">
        <w:t>, #</w:t>
      </w:r>
      <w:r w:rsidRPr="008155F6">
        <w:rPr>
          <w:b/>
          <w:bCs/>
        </w:rPr>
        <w:t>42</w:t>
      </w:r>
      <w:r w:rsidR="008155F6" w:rsidRPr="008155F6">
        <w:t xml:space="preserve"> McDaniel Street</w:t>
      </w:r>
      <w:r w:rsidRPr="008155F6">
        <w:t>, #</w:t>
      </w:r>
      <w:r w:rsidRPr="008155F6">
        <w:rPr>
          <w:b/>
          <w:bCs/>
        </w:rPr>
        <w:t>49</w:t>
      </w:r>
      <w:r w:rsidRPr="008155F6">
        <w:t xml:space="preserve"> </w:t>
      </w:r>
      <w:r w:rsidR="008155F6" w:rsidRPr="008155F6">
        <w:t>McDonough Blvd/Hill Street</w:t>
      </w:r>
      <w:r w:rsidRPr="008155F6">
        <w:t xml:space="preserve">, </w:t>
      </w:r>
      <w:r w:rsidR="008155F6" w:rsidRPr="008155F6">
        <w:t xml:space="preserve">and </w:t>
      </w:r>
      <w:r w:rsidRPr="008155F6">
        <w:t>#</w:t>
      </w:r>
      <w:r w:rsidRPr="008155F6">
        <w:rPr>
          <w:b/>
          <w:bCs/>
        </w:rPr>
        <w:t>55</w:t>
      </w:r>
      <w:r w:rsidRPr="008155F6">
        <w:t xml:space="preserve"> Jonesboro Road</w:t>
      </w:r>
    </w:p>
    <w:p w14:paraId="30CCB38A" w14:textId="77777777" w:rsidR="00C86D34" w:rsidRDefault="00C86D34" w:rsidP="00C86D34">
      <w:r w:rsidRPr="004D0D7E">
        <w:rPr>
          <w:b/>
        </w:rPr>
        <w:t>WHAT</w:t>
      </w:r>
      <w:r>
        <w:t>: Move for Grady</w:t>
      </w:r>
    </w:p>
    <w:p w14:paraId="381089F4" w14:textId="77777777" w:rsidR="00C86D34" w:rsidRDefault="00C86D34" w:rsidP="00C86D34">
      <w:r w:rsidRPr="004D0D7E">
        <w:rPr>
          <w:b/>
        </w:rPr>
        <w:t>WHERE</w:t>
      </w:r>
      <w:r>
        <w:t xml:space="preserve">: </w:t>
      </w:r>
      <w:bookmarkStart w:id="0" w:name="_Hlk195697375"/>
      <w:r w:rsidRPr="001A0A73">
        <w:rPr>
          <w:rFonts w:eastAsia="Calibri"/>
        </w:rPr>
        <w:t xml:space="preserve">Hank Aaron </w:t>
      </w:r>
      <w:r>
        <w:rPr>
          <w:rFonts w:eastAsia="Calibri"/>
        </w:rPr>
        <w:t>Drive/</w:t>
      </w:r>
      <w:r>
        <w:t>Pollard Boulevard/Cherokee Avenue/M.L.K. Jr Drive/ Memorial Drive/Peters Street/ Trinity Avenue/ Georgia Avenue/ Ralph D. Abernathy Boulevard</w:t>
      </w:r>
      <w:bookmarkEnd w:id="0"/>
    </w:p>
    <w:p w14:paraId="6D8920CB" w14:textId="7D87B90E" w:rsidR="00C86D34" w:rsidRPr="006125C9" w:rsidRDefault="00C86D34" w:rsidP="00C86D34">
      <w:pPr>
        <w:rPr>
          <w:highlight w:val="yellow"/>
        </w:rPr>
      </w:pPr>
      <w:r w:rsidRPr="006125C9">
        <w:rPr>
          <w:b/>
          <w:highlight w:val="yellow"/>
        </w:rPr>
        <w:t>WHEN</w:t>
      </w:r>
      <w:r w:rsidRPr="006125C9">
        <w:rPr>
          <w:highlight w:val="yellow"/>
        </w:rPr>
        <w:t xml:space="preserve">: </w:t>
      </w:r>
      <w:r w:rsidR="008155F6">
        <w:rPr>
          <w:highlight w:val="yellow"/>
        </w:rPr>
        <w:t>Saturday</w:t>
      </w:r>
      <w:r w:rsidRPr="006125C9">
        <w:rPr>
          <w:highlight w:val="yellow"/>
        </w:rPr>
        <w:t xml:space="preserve">, April </w:t>
      </w:r>
      <w:r>
        <w:rPr>
          <w:highlight w:val="yellow"/>
        </w:rPr>
        <w:t>25</w:t>
      </w:r>
      <w:r w:rsidRPr="006125C9">
        <w:rPr>
          <w:highlight w:val="yellow"/>
        </w:rPr>
        <w:t>, 202</w:t>
      </w:r>
      <w:r w:rsidR="008155F6">
        <w:rPr>
          <w:highlight w:val="yellow"/>
        </w:rPr>
        <w:t>6</w:t>
      </w:r>
    </w:p>
    <w:p w14:paraId="40BBECB4" w14:textId="7F8323C9" w:rsidR="00C86D34" w:rsidRDefault="00C86D34" w:rsidP="002220D5">
      <w:pPr>
        <w:spacing w:after="0"/>
      </w:pPr>
      <w:r w:rsidRPr="006125C9">
        <w:rPr>
          <w:b/>
          <w:highlight w:val="yellow"/>
        </w:rPr>
        <w:t>TIMES</w:t>
      </w:r>
      <w:r w:rsidRPr="008155F6">
        <w:rPr>
          <w:highlight w:val="yellow"/>
        </w:rPr>
        <w:t xml:space="preserve">: </w:t>
      </w:r>
      <w:r w:rsidR="008155F6" w:rsidRPr="008155F6">
        <w:rPr>
          <w:highlight w:val="yellow"/>
        </w:rPr>
        <w:t xml:space="preserve">From </w:t>
      </w:r>
      <w:r w:rsidR="00CE3234">
        <w:rPr>
          <w:highlight w:val="yellow"/>
        </w:rPr>
        <w:t>7:30 AM</w:t>
      </w:r>
      <w:r w:rsidR="008155F6" w:rsidRPr="008155F6">
        <w:rPr>
          <w:highlight w:val="yellow"/>
        </w:rPr>
        <w:t xml:space="preserve"> until BCC </w:t>
      </w:r>
      <w:r w:rsidR="008155F6">
        <w:rPr>
          <w:highlight w:val="yellow"/>
        </w:rPr>
        <w:t>provides</w:t>
      </w:r>
      <w:r w:rsidR="008155F6" w:rsidRPr="008155F6">
        <w:rPr>
          <w:highlight w:val="yellow"/>
        </w:rPr>
        <w:t xml:space="preserve"> an All-Clear</w:t>
      </w:r>
      <w:r>
        <w:t xml:space="preserve"> </w:t>
      </w:r>
    </w:p>
    <w:p w14:paraId="04749108" w14:textId="77777777" w:rsidR="00C86D34" w:rsidRDefault="00C86D34" w:rsidP="002220D5">
      <w:pPr>
        <w:spacing w:after="0"/>
        <w:rPr>
          <w:b/>
          <w:bCs/>
          <w:i/>
          <w:iCs/>
        </w:rPr>
      </w:pPr>
    </w:p>
    <w:p w14:paraId="186863B7" w14:textId="2289A027" w:rsidR="002220D5" w:rsidRPr="007916D4" w:rsidRDefault="00C86D34" w:rsidP="002220D5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2220D5">
        <w:rPr>
          <w:b/>
          <w:bCs/>
          <w:i/>
          <w:iCs/>
        </w:rPr>
        <w:t>All routes should anticipate delays. Police will allow buses to pass. Operators should be prepared to proceed when officers open a pathway.</w:t>
      </w:r>
      <w:r>
        <w:rPr>
          <w:b/>
          <w:bCs/>
          <w:i/>
          <w:iCs/>
        </w:rPr>
        <w:t>)</w:t>
      </w:r>
    </w:p>
    <w:p w14:paraId="3DB67E93" w14:textId="77777777" w:rsidR="00C86D34" w:rsidRDefault="00C86D34" w:rsidP="002220D5">
      <w:pPr>
        <w:spacing w:after="0"/>
      </w:pPr>
    </w:p>
    <w:p w14:paraId="1D22A49F" w14:textId="77777777" w:rsidR="00C86D34" w:rsidRDefault="00C86D34" w:rsidP="002220D5">
      <w:pPr>
        <w:spacing w:after="0"/>
      </w:pPr>
      <w:r>
        <w:t>Reroute as follows:</w:t>
      </w:r>
    </w:p>
    <w:p w14:paraId="55122BB9" w14:textId="77777777" w:rsidR="00C86D34" w:rsidRDefault="00C86D34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5A1D09CE" w14:textId="77777777" w:rsidR="008155F6" w:rsidRPr="008155F6" w:rsidRDefault="008155F6" w:rsidP="008155F6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  <w:r w:rsidRPr="008155F6">
        <w:rPr>
          <w:rFonts w:eastAsia="Calibri"/>
          <w:b/>
          <w:sz w:val="28"/>
          <w:szCs w:val="28"/>
          <w:u w:val="single"/>
        </w:rPr>
        <w:t>INBOUND: Route A from Carver Station to Five Point Station</w:t>
      </w:r>
    </w:p>
    <w:p w14:paraId="52000E5C" w14:textId="37A49BDC" w:rsidR="00C74C13" w:rsidRPr="002220D5" w:rsidRDefault="00CE3234" w:rsidP="00C74C13">
      <w:pPr>
        <w:spacing w:after="80" w:line="256" w:lineRule="auto"/>
        <w:rPr>
          <w:rFonts w:eastAsia="Calibri"/>
          <w:bCs/>
        </w:rPr>
      </w:pPr>
      <w:r>
        <w:rPr>
          <w:rFonts w:eastAsia="Calibri"/>
          <w:bCs/>
        </w:rPr>
        <w:t xml:space="preserve">Service will be canceled from 7:30 AM until BCC provides an All-Clear to proceed. </w:t>
      </w:r>
    </w:p>
    <w:p w14:paraId="7753F8B2" w14:textId="77777777" w:rsidR="008155F6" w:rsidRPr="008155F6" w:rsidRDefault="008155F6" w:rsidP="00C86D34">
      <w:pPr>
        <w:spacing w:after="80" w:line="256" w:lineRule="auto"/>
        <w:rPr>
          <w:rFonts w:eastAsia="Calibri"/>
          <w:bCs/>
        </w:rPr>
      </w:pPr>
    </w:p>
    <w:p w14:paraId="1236B50F" w14:textId="06B12C9F" w:rsidR="008155F6" w:rsidRDefault="008155F6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  <w:r w:rsidRPr="008155F6">
        <w:rPr>
          <w:rFonts w:eastAsia="Calibri"/>
          <w:b/>
          <w:sz w:val="28"/>
          <w:szCs w:val="28"/>
          <w:u w:val="single"/>
        </w:rPr>
        <w:t>OUTBOUND: Route A from Five Points Station to Carver Station</w:t>
      </w:r>
    </w:p>
    <w:p w14:paraId="23762B08" w14:textId="77777777" w:rsidR="00CE3234" w:rsidRPr="002220D5" w:rsidRDefault="00CE3234" w:rsidP="00CE3234">
      <w:pPr>
        <w:spacing w:after="80" w:line="256" w:lineRule="auto"/>
        <w:rPr>
          <w:rFonts w:eastAsia="Calibri"/>
          <w:bCs/>
        </w:rPr>
      </w:pPr>
      <w:r>
        <w:rPr>
          <w:rFonts w:eastAsia="Calibri"/>
          <w:bCs/>
        </w:rPr>
        <w:t xml:space="preserve">Service will be canceled from 7:30 AM until BCC provides an All-Clear to proceed. </w:t>
      </w:r>
    </w:p>
    <w:p w14:paraId="43D4A5AA" w14:textId="77777777" w:rsidR="008155F6" w:rsidRDefault="008155F6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6EF88D9B" w14:textId="77777777" w:rsidR="00A5141D" w:rsidRPr="00A5141D" w:rsidRDefault="00A5141D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bookmarkStart w:id="1" w:name="_Hlk195695679"/>
      <w:r w:rsidRPr="00A5141D">
        <w:rPr>
          <w:rFonts w:eastAsia="Calibri"/>
          <w:b/>
          <w:sz w:val="28"/>
          <w:szCs w:val="28"/>
          <w:u w:val="single"/>
        </w:rPr>
        <w:t>INBOUND: Route # 3from Skipper Drive to King Memorial Station</w:t>
      </w:r>
    </w:p>
    <w:bookmarkEnd w:id="1"/>
    <w:p w14:paraId="4711E89B" w14:textId="4E5C17CD" w:rsidR="00C74C13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Martin Luther King Jr. Drive</w:t>
      </w:r>
    </w:p>
    <w:p w14:paraId="0BD31C61" w14:textId="058396B2" w:rsidR="001C5166" w:rsidRPr="002220D5" w:rsidRDefault="001C516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0E0A53E6" w14:textId="0CD3CA2A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left at the fork for Martin Luther King Jr Drive</w:t>
      </w:r>
    </w:p>
    <w:p w14:paraId="112DCD62" w14:textId="2C54BEF4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Centennial Olympic Park Drive</w:t>
      </w:r>
    </w:p>
    <w:p w14:paraId="07AA2EEF" w14:textId="60FFA2DD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Marietta Street</w:t>
      </w:r>
    </w:p>
    <w:p w14:paraId="109CB383" w14:textId="7AD45AC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49AB5866" w14:textId="77777777" w:rsidR="00C86D34" w:rsidRDefault="00C86D34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045804D2" w14:textId="77777777" w:rsidR="00A5141D" w:rsidRPr="00A5141D" w:rsidRDefault="00A5141D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A5141D">
        <w:rPr>
          <w:rFonts w:eastAsia="Calibri"/>
          <w:b/>
          <w:sz w:val="28"/>
          <w:szCs w:val="28"/>
          <w:u w:val="single"/>
        </w:rPr>
        <w:t>OUTBOUND: Route #3 from King Memorial Station to Skipper Drive</w:t>
      </w:r>
    </w:p>
    <w:p w14:paraId="237777E5" w14:textId="488209B2" w:rsidR="00C86D34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Marietta Street</w:t>
      </w:r>
    </w:p>
    <w:p w14:paraId="7CEFBC17" w14:textId="741F2339" w:rsidR="001C5166" w:rsidRPr="002220D5" w:rsidRDefault="001C516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6B695226" w14:textId="5B83E351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Centennial Olympic Park Drive</w:t>
      </w:r>
    </w:p>
    <w:p w14:paraId="3FA93D31" w14:textId="68215DC8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Martin Luther King Jr Drive</w:t>
      </w:r>
    </w:p>
    <w:p w14:paraId="1F895CB6" w14:textId="6C6B2064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1964C913" w14:textId="77777777" w:rsidR="00A5141D" w:rsidRDefault="00A5141D" w:rsidP="00C86D34">
      <w:pPr>
        <w:spacing w:after="80" w:line="256" w:lineRule="auto"/>
        <w:rPr>
          <w:rFonts w:eastAsia="Calibri"/>
          <w:bCs/>
          <w:sz w:val="22"/>
          <w:szCs w:val="22"/>
        </w:rPr>
      </w:pPr>
    </w:p>
    <w:p w14:paraId="6A7C966A" w14:textId="77777777" w:rsidR="002220D5" w:rsidRDefault="002220D5" w:rsidP="00C86D34">
      <w:pPr>
        <w:spacing w:after="80" w:line="256" w:lineRule="auto"/>
        <w:rPr>
          <w:rFonts w:eastAsia="Calibri"/>
          <w:bCs/>
          <w:sz w:val="22"/>
          <w:szCs w:val="22"/>
        </w:rPr>
      </w:pPr>
    </w:p>
    <w:p w14:paraId="0FF5D20F" w14:textId="0CB227C6" w:rsidR="00A5141D" w:rsidRPr="007B6381" w:rsidRDefault="00A5141D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INBOUND: Route #7 from West End Station to Lindbergh Station</w:t>
      </w:r>
    </w:p>
    <w:p w14:paraId="15155C60" w14:textId="77777777" w:rsidR="00C74C13" w:rsidRPr="002220D5" w:rsidRDefault="00C74C13" w:rsidP="00C74C13">
      <w:pPr>
        <w:spacing w:after="8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Expect Delays</w:t>
      </w:r>
    </w:p>
    <w:p w14:paraId="769A8C06" w14:textId="77777777" w:rsidR="00A5141D" w:rsidRPr="007B6381" w:rsidRDefault="00A5141D" w:rsidP="00A5141D">
      <w:pPr>
        <w:spacing w:after="0" w:line="240" w:lineRule="auto"/>
        <w:rPr>
          <w:rFonts w:eastAsia="Times New Roman"/>
          <w:b/>
          <w:color w:val="000000"/>
          <w:sz w:val="28"/>
          <w:szCs w:val="28"/>
          <w:u w:val="single"/>
        </w:rPr>
      </w:pPr>
      <w:r w:rsidRPr="00A5141D">
        <w:rPr>
          <w:rFonts w:eastAsia="Times New Roman"/>
          <w:b/>
          <w:color w:val="000000"/>
          <w:sz w:val="28"/>
          <w:szCs w:val="28"/>
          <w:u w:val="single"/>
        </w:rPr>
        <w:lastRenderedPageBreak/>
        <w:t>OUTBOUND: Route #7 from Lindbergh Station to West End Station</w:t>
      </w:r>
    </w:p>
    <w:p w14:paraId="6F858F16" w14:textId="77777777" w:rsidR="00C74C13" w:rsidRPr="002220D5" w:rsidRDefault="00C74C13" w:rsidP="00C74C13">
      <w:pPr>
        <w:spacing w:after="8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Expect Delays</w:t>
      </w:r>
    </w:p>
    <w:p w14:paraId="09E1314B" w14:textId="77777777" w:rsidR="00A5141D" w:rsidRPr="007B6381" w:rsidRDefault="00A5141D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786D265A" w14:textId="77777777" w:rsidR="00A5141D" w:rsidRDefault="00A5141D" w:rsidP="00A5141D">
      <w:pPr>
        <w:spacing w:after="0" w:line="240" w:lineRule="auto"/>
        <w:rPr>
          <w:rFonts w:eastAsia="Times New Roman"/>
          <w:b/>
          <w:color w:val="000000"/>
          <w:sz w:val="28"/>
          <w:szCs w:val="28"/>
          <w:u w:val="single"/>
        </w:rPr>
      </w:pPr>
      <w:r w:rsidRPr="00A5141D">
        <w:rPr>
          <w:rFonts w:eastAsia="Times New Roman"/>
          <w:b/>
          <w:color w:val="000000"/>
          <w:sz w:val="28"/>
          <w:szCs w:val="28"/>
          <w:u w:val="single"/>
        </w:rPr>
        <w:t>INBOUND: Route #10 from Riverside to King Memorial Station</w:t>
      </w:r>
    </w:p>
    <w:p w14:paraId="749D7F7D" w14:textId="532C1EA6" w:rsidR="00C74C13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Atlanta Student Movement Blvd</w:t>
      </w:r>
    </w:p>
    <w:p w14:paraId="2E316908" w14:textId="36DD2B38" w:rsidR="001C5166" w:rsidRPr="002220D5" w:rsidRDefault="001C516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0AD540B5" w14:textId="5C794CB1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Northside Drive</w:t>
      </w:r>
    </w:p>
    <w:p w14:paraId="2DFE56FC" w14:textId="0AEA03A6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Martin Luther King Jr Drive</w:t>
      </w:r>
    </w:p>
    <w:p w14:paraId="289D7008" w14:textId="4F1C8D96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left at the fork for Martin Luther King Jr Drive</w:t>
      </w:r>
    </w:p>
    <w:p w14:paraId="3ADFA525" w14:textId="7777777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Centennial Olympic Park Drive</w:t>
      </w:r>
    </w:p>
    <w:p w14:paraId="30CF45CC" w14:textId="7777777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Marietta Street</w:t>
      </w:r>
    </w:p>
    <w:p w14:paraId="1AB57648" w14:textId="7777777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21C6E79A" w14:textId="77777777" w:rsidR="001C5166" w:rsidRPr="001C5166" w:rsidRDefault="001C5166" w:rsidP="00C74C13">
      <w:pPr>
        <w:spacing w:after="80" w:line="256" w:lineRule="auto"/>
        <w:rPr>
          <w:rFonts w:eastAsia="Calibri"/>
          <w:bCs/>
          <w:sz w:val="22"/>
          <w:szCs w:val="22"/>
        </w:rPr>
      </w:pPr>
    </w:p>
    <w:p w14:paraId="5204DC16" w14:textId="77777777" w:rsidR="00A5141D" w:rsidRPr="007B6381" w:rsidRDefault="00A5141D" w:rsidP="00A5141D">
      <w:pPr>
        <w:spacing w:after="0" w:line="240" w:lineRule="auto"/>
        <w:rPr>
          <w:rFonts w:eastAsia="Times New Roman"/>
          <w:b/>
          <w:color w:val="000000"/>
          <w:sz w:val="28"/>
          <w:szCs w:val="28"/>
          <w:u w:val="single"/>
        </w:rPr>
      </w:pPr>
      <w:r w:rsidRPr="00A5141D">
        <w:rPr>
          <w:rFonts w:eastAsia="Times New Roman"/>
          <w:b/>
          <w:color w:val="000000"/>
          <w:sz w:val="28"/>
          <w:szCs w:val="28"/>
          <w:u w:val="single"/>
        </w:rPr>
        <w:t>OUTBOUND: Route #10 from King Memorial Station to Riverside</w:t>
      </w:r>
    </w:p>
    <w:p w14:paraId="42632429" w14:textId="063A99F2" w:rsidR="00C74C13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Marietta Street</w:t>
      </w:r>
    </w:p>
    <w:p w14:paraId="0F3EA1BA" w14:textId="528741A5" w:rsidR="001C5166" w:rsidRPr="002220D5" w:rsidRDefault="001C516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47A30F15" w14:textId="7777777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Centennial Olympic Park Drive</w:t>
      </w:r>
    </w:p>
    <w:p w14:paraId="55867517" w14:textId="77777777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Martin Luther King Jr Drive</w:t>
      </w:r>
    </w:p>
    <w:p w14:paraId="77922F0A" w14:textId="00548004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Northside Drive</w:t>
      </w:r>
    </w:p>
    <w:p w14:paraId="0F02C2AB" w14:textId="09EDEED3" w:rsidR="001C5166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Atlanta Student Movement Blvd</w:t>
      </w:r>
    </w:p>
    <w:p w14:paraId="4F0C38C0" w14:textId="177E0D67" w:rsidR="00A5141D" w:rsidRPr="002220D5" w:rsidRDefault="001C516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552A3BB1" w14:textId="77777777" w:rsidR="001C5166" w:rsidRPr="007B6381" w:rsidRDefault="001C5166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393F632F" w14:textId="548B904D" w:rsidR="00C86D34" w:rsidRPr="007B6381" w:rsidRDefault="0062083C" w:rsidP="0062083C">
      <w:pPr>
        <w:spacing w:after="0" w:line="240" w:lineRule="auto"/>
        <w:rPr>
          <w:rFonts w:eastAsia="Times New Roman"/>
          <w:b/>
          <w:color w:val="000000"/>
          <w:sz w:val="28"/>
          <w:szCs w:val="28"/>
          <w:u w:val="single"/>
        </w:rPr>
      </w:pPr>
      <w:r w:rsidRPr="0062083C">
        <w:rPr>
          <w:rFonts w:eastAsia="Times New Roman"/>
          <w:b/>
          <w:color w:val="000000"/>
          <w:sz w:val="28"/>
          <w:szCs w:val="28"/>
          <w:u w:val="single"/>
        </w:rPr>
        <w:t>INBOUND: Route #</w:t>
      </w:r>
      <w:r w:rsidRPr="007B6381">
        <w:rPr>
          <w:rFonts w:eastAsia="Times New Roman"/>
          <w:b/>
          <w:color w:val="000000"/>
          <w:sz w:val="28"/>
          <w:szCs w:val="28"/>
          <w:u w:val="single"/>
        </w:rPr>
        <w:t>20</w:t>
      </w:r>
      <w:r w:rsidRPr="0062083C">
        <w:rPr>
          <w:rFonts w:eastAsia="Times New Roman"/>
          <w:b/>
          <w:color w:val="000000"/>
          <w:sz w:val="28"/>
          <w:szCs w:val="28"/>
          <w:u w:val="single"/>
        </w:rPr>
        <w:t xml:space="preserve"> from New </w:t>
      </w:r>
      <w:proofErr w:type="spellStart"/>
      <w:r w:rsidRPr="0062083C">
        <w:rPr>
          <w:rFonts w:eastAsia="Times New Roman"/>
          <w:b/>
          <w:color w:val="000000"/>
          <w:sz w:val="28"/>
          <w:szCs w:val="28"/>
          <w:u w:val="single"/>
        </w:rPr>
        <w:t>Snapfinger</w:t>
      </w:r>
      <w:proofErr w:type="spellEnd"/>
      <w:r w:rsidRPr="0062083C">
        <w:rPr>
          <w:rFonts w:eastAsia="Times New Roman"/>
          <w:b/>
          <w:color w:val="000000"/>
          <w:sz w:val="28"/>
          <w:szCs w:val="28"/>
          <w:u w:val="single"/>
        </w:rPr>
        <w:t xml:space="preserve"> Woods Drive to Georgia State Station</w:t>
      </w:r>
    </w:p>
    <w:p w14:paraId="7D80AED0" w14:textId="77777777" w:rsidR="00E67516" w:rsidRPr="002220D5" w:rsidRDefault="00E67516" w:rsidP="00E67516">
      <w:pPr>
        <w:spacing w:after="0"/>
      </w:pPr>
      <w:r w:rsidRPr="002220D5">
        <w:t>Continue I-20 W</w:t>
      </w:r>
    </w:p>
    <w:p w14:paraId="4CBF4B49" w14:textId="77777777" w:rsidR="00E67516" w:rsidRPr="002220D5" w:rsidRDefault="00E67516" w:rsidP="00E67516">
      <w:pPr>
        <w:spacing w:after="0"/>
        <w:rPr>
          <w:b/>
          <w:bCs/>
        </w:rPr>
      </w:pPr>
      <w:r w:rsidRPr="002220D5">
        <w:rPr>
          <w:b/>
          <w:bCs/>
        </w:rPr>
        <w:t>(Begin Reroute)</w:t>
      </w:r>
    </w:p>
    <w:p w14:paraId="61B814BF" w14:textId="30C09F78" w:rsidR="00E67516" w:rsidRPr="002220D5" w:rsidRDefault="00E67516" w:rsidP="00E67516">
      <w:pPr>
        <w:spacing w:after="0"/>
      </w:pPr>
      <w:r w:rsidRPr="002220D5">
        <w:t>Right – Exit 58B for Hill St/Turner Field</w:t>
      </w:r>
    </w:p>
    <w:p w14:paraId="6E00CC6F" w14:textId="50766268" w:rsidR="00E67516" w:rsidRPr="002220D5" w:rsidRDefault="00E67516" w:rsidP="00E67516">
      <w:pPr>
        <w:spacing w:after="0"/>
      </w:pPr>
      <w:r w:rsidRPr="002220D5">
        <w:t>Right – Hill Street</w:t>
      </w:r>
    </w:p>
    <w:p w14:paraId="4DA9AFC7" w14:textId="1B5F02D0" w:rsidR="004E676D" w:rsidRPr="002220D5" w:rsidRDefault="004E676D" w:rsidP="00E67516">
      <w:pPr>
        <w:spacing w:after="0"/>
      </w:pPr>
      <w:r w:rsidRPr="002220D5">
        <w:t>Left – Martin Luther King Jr Drive</w:t>
      </w:r>
    </w:p>
    <w:p w14:paraId="2FAFB17E" w14:textId="77777777" w:rsidR="00E67516" w:rsidRPr="002220D5" w:rsidRDefault="00E67516" w:rsidP="00E67516">
      <w:pPr>
        <w:spacing w:after="0"/>
      </w:pPr>
      <w:r w:rsidRPr="002220D5">
        <w:t>Continue Piedmont Ave</w:t>
      </w:r>
    </w:p>
    <w:p w14:paraId="0238E94C" w14:textId="77777777" w:rsidR="00E67516" w:rsidRPr="002220D5" w:rsidRDefault="00E67516" w:rsidP="00E67516">
      <w:pPr>
        <w:spacing w:after="0"/>
      </w:pPr>
      <w:r w:rsidRPr="002220D5">
        <w:t xml:space="preserve">Regular Route </w:t>
      </w:r>
    </w:p>
    <w:p w14:paraId="3B442CBB" w14:textId="77777777" w:rsidR="002220D5" w:rsidRDefault="002220D5" w:rsidP="0062083C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14:paraId="398486EC" w14:textId="49040BC4" w:rsidR="0062083C" w:rsidRPr="007B6381" w:rsidRDefault="0062083C" w:rsidP="0062083C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62083C">
        <w:rPr>
          <w:rFonts w:eastAsia="Times New Roman"/>
          <w:b/>
          <w:bCs/>
          <w:color w:val="000000"/>
          <w:sz w:val="28"/>
          <w:szCs w:val="28"/>
          <w:u w:val="single"/>
        </w:rPr>
        <w:t>OUTBOUND: Route #</w:t>
      </w:r>
      <w:r w:rsidRPr="007B6381">
        <w:rPr>
          <w:rFonts w:eastAsia="Times New Roman"/>
          <w:b/>
          <w:bCs/>
          <w:color w:val="000000"/>
          <w:sz w:val="28"/>
          <w:szCs w:val="28"/>
          <w:u w:val="single"/>
        </w:rPr>
        <w:t>20</w:t>
      </w:r>
      <w:r w:rsidRPr="0062083C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from Georgia State Station to New </w:t>
      </w:r>
      <w:proofErr w:type="spellStart"/>
      <w:r w:rsidRPr="0062083C">
        <w:rPr>
          <w:rFonts w:eastAsia="Times New Roman"/>
          <w:b/>
          <w:bCs/>
          <w:color w:val="000000"/>
          <w:sz w:val="28"/>
          <w:szCs w:val="28"/>
          <w:u w:val="single"/>
        </w:rPr>
        <w:t>Snapfinger</w:t>
      </w:r>
      <w:proofErr w:type="spellEnd"/>
      <w:r w:rsidRPr="0062083C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Woods Drive</w:t>
      </w:r>
    </w:p>
    <w:p w14:paraId="6C16805B" w14:textId="77777777" w:rsidR="00E67516" w:rsidRPr="002220D5" w:rsidRDefault="00E67516" w:rsidP="00E67516">
      <w:pPr>
        <w:spacing w:after="0"/>
      </w:pPr>
      <w:r w:rsidRPr="002220D5">
        <w:t>Continue Jesse Hill Jr. Dr</w:t>
      </w:r>
    </w:p>
    <w:p w14:paraId="36470B36" w14:textId="40BB3441" w:rsidR="00E67516" w:rsidRPr="002220D5" w:rsidRDefault="00E67516" w:rsidP="00E67516">
      <w:pPr>
        <w:spacing w:after="0"/>
        <w:rPr>
          <w:b/>
          <w:bCs/>
        </w:rPr>
      </w:pPr>
      <w:r w:rsidRPr="002220D5">
        <w:rPr>
          <w:b/>
          <w:bCs/>
        </w:rPr>
        <w:t>(Begin Reroute)</w:t>
      </w:r>
    </w:p>
    <w:p w14:paraId="5E85DCAC" w14:textId="7B287582" w:rsidR="00E67516" w:rsidRPr="002220D5" w:rsidRDefault="004E676D" w:rsidP="00E67516">
      <w:pPr>
        <w:spacing w:after="0"/>
      </w:pPr>
      <w:r w:rsidRPr="002220D5">
        <w:t>Left – Martin Luther King Jr Drive</w:t>
      </w:r>
    </w:p>
    <w:p w14:paraId="21097F79" w14:textId="2B56EC7D" w:rsidR="004E676D" w:rsidRPr="002220D5" w:rsidRDefault="004E676D" w:rsidP="00E67516">
      <w:pPr>
        <w:spacing w:after="0"/>
      </w:pPr>
      <w:r w:rsidRPr="002220D5">
        <w:t>Right – Hill Street</w:t>
      </w:r>
    </w:p>
    <w:p w14:paraId="6732869A" w14:textId="77777777" w:rsidR="00E67516" w:rsidRPr="002220D5" w:rsidRDefault="00E67516" w:rsidP="00E67516">
      <w:pPr>
        <w:spacing w:after="0"/>
      </w:pPr>
      <w:r w:rsidRPr="002220D5">
        <w:t>Left – I-20 E Ramp</w:t>
      </w:r>
    </w:p>
    <w:p w14:paraId="1862A05C" w14:textId="77777777" w:rsidR="00E67516" w:rsidRDefault="00E67516" w:rsidP="00E67516">
      <w:pPr>
        <w:spacing w:after="0"/>
      </w:pPr>
      <w:r w:rsidRPr="002220D5">
        <w:t>Regular Route</w:t>
      </w:r>
    </w:p>
    <w:p w14:paraId="2B7F1A00" w14:textId="77777777" w:rsidR="002220D5" w:rsidRDefault="002220D5" w:rsidP="00E67516">
      <w:pPr>
        <w:spacing w:after="0"/>
      </w:pPr>
    </w:p>
    <w:p w14:paraId="3C1E762E" w14:textId="77777777" w:rsidR="002220D5" w:rsidRPr="002220D5" w:rsidRDefault="002220D5" w:rsidP="00E67516">
      <w:pPr>
        <w:spacing w:after="0"/>
      </w:pPr>
    </w:p>
    <w:p w14:paraId="763B29D8" w14:textId="77777777" w:rsidR="00533862" w:rsidRDefault="00533862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</w:p>
    <w:p w14:paraId="4D1ABABE" w14:textId="596797E6" w:rsidR="007B6381" w:rsidRPr="007B6381" w:rsidRDefault="007B6381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lastRenderedPageBreak/>
        <w:t>INBOUND: Route #</w:t>
      </w:r>
      <w:r>
        <w:rPr>
          <w:rFonts w:eastAsia="Calibri"/>
          <w:b/>
          <w:sz w:val="28"/>
          <w:szCs w:val="28"/>
          <w:u w:val="single"/>
        </w:rPr>
        <w:t>21</w:t>
      </w:r>
      <w:r w:rsidRPr="007B6381">
        <w:rPr>
          <w:rFonts w:eastAsia="Calibri"/>
          <w:b/>
          <w:sz w:val="28"/>
          <w:szCs w:val="28"/>
          <w:u w:val="single"/>
        </w:rPr>
        <w:t xml:space="preserve"> from Kensington Station to Georgia State Station</w:t>
      </w:r>
    </w:p>
    <w:p w14:paraId="0073D950" w14:textId="7562E3B2" w:rsidR="00C86D34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Memorial Drive</w:t>
      </w:r>
    </w:p>
    <w:p w14:paraId="65F046AB" w14:textId="0C36FC50" w:rsidR="007C123A" w:rsidRPr="002220D5" w:rsidRDefault="007C123A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502C4EE8" w14:textId="233A8C44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Hill Street</w:t>
      </w:r>
    </w:p>
    <w:p w14:paraId="2F98EA7C" w14:textId="47E6E5E1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Martin Luther King Jr Drive</w:t>
      </w:r>
    </w:p>
    <w:p w14:paraId="2ACBFAFE" w14:textId="0E1B2AB9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Piedmont Road</w:t>
      </w:r>
    </w:p>
    <w:p w14:paraId="732DFEF9" w14:textId="46120E5D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7764920C" w14:textId="77777777" w:rsidR="00C86D34" w:rsidRPr="00637D1E" w:rsidRDefault="00C86D34" w:rsidP="00C86D34">
      <w:pPr>
        <w:spacing w:after="80" w:line="256" w:lineRule="auto"/>
        <w:rPr>
          <w:rFonts w:eastAsia="Calibri"/>
          <w:bCs/>
          <w:sz w:val="22"/>
          <w:szCs w:val="22"/>
        </w:rPr>
      </w:pPr>
    </w:p>
    <w:p w14:paraId="784C56AA" w14:textId="77777777" w:rsidR="007B6381" w:rsidRPr="007B6381" w:rsidRDefault="007B6381" w:rsidP="004E676D">
      <w:pPr>
        <w:spacing w:after="0" w:line="257" w:lineRule="auto"/>
        <w:rPr>
          <w:rFonts w:eastAsia="Calibri"/>
          <w:b/>
          <w:sz w:val="28"/>
          <w:szCs w:val="28"/>
          <w:u w:val="single"/>
        </w:rPr>
      </w:pPr>
      <w:bookmarkStart w:id="2" w:name="_Hlk195695791"/>
      <w:r w:rsidRPr="007B6381">
        <w:rPr>
          <w:rFonts w:eastAsia="Calibri"/>
          <w:b/>
          <w:sz w:val="28"/>
          <w:szCs w:val="28"/>
          <w:u w:val="single"/>
        </w:rPr>
        <w:t>OUTBOUND: Route #21 from Georgia State Station to Kensington Station</w:t>
      </w:r>
    </w:p>
    <w:p w14:paraId="79245FFF" w14:textId="7F785873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Bell Street</w:t>
      </w:r>
    </w:p>
    <w:p w14:paraId="0E3D6795" w14:textId="4314343A" w:rsidR="00C86D34" w:rsidRPr="002220D5" w:rsidRDefault="007C123A" w:rsidP="004E676D">
      <w:pPr>
        <w:spacing w:after="0" w:line="257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2E819E09" w14:textId="00D3A55A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Hill Street</w:t>
      </w:r>
    </w:p>
    <w:p w14:paraId="57167947" w14:textId="7F5DE9A6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Memorial Drive</w:t>
      </w:r>
    </w:p>
    <w:p w14:paraId="4342A537" w14:textId="5C0AB88F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bookmarkEnd w:id="2"/>
    <w:p w14:paraId="64BB851C" w14:textId="77777777" w:rsidR="00C86D34" w:rsidRDefault="00C86D34" w:rsidP="00C86D34">
      <w:pPr>
        <w:spacing w:after="80" w:line="257" w:lineRule="auto"/>
        <w:rPr>
          <w:rFonts w:eastAsia="Calibri"/>
          <w:b/>
          <w:sz w:val="28"/>
          <w:szCs w:val="28"/>
          <w:u w:val="single"/>
        </w:rPr>
      </w:pPr>
    </w:p>
    <w:p w14:paraId="7C35C82D" w14:textId="77777777" w:rsidR="007B6381" w:rsidRPr="007B6381" w:rsidRDefault="007B6381" w:rsidP="004E676D">
      <w:pPr>
        <w:spacing w:after="0" w:line="257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INBOUND: Route #22 from Indian Creek Station to Georgia State Station</w:t>
      </w:r>
    </w:p>
    <w:p w14:paraId="2119BD0F" w14:textId="77777777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Memorial Drive</w:t>
      </w:r>
    </w:p>
    <w:p w14:paraId="7376A4EA" w14:textId="77777777" w:rsidR="007C123A" w:rsidRPr="002220D5" w:rsidRDefault="007C123A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29A19541" w14:textId="77777777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Hill Street</w:t>
      </w:r>
    </w:p>
    <w:p w14:paraId="36E795FC" w14:textId="77777777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Martin Luther King Jr Drive</w:t>
      </w:r>
    </w:p>
    <w:p w14:paraId="6D71C74D" w14:textId="77777777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Piedmont Road</w:t>
      </w:r>
    </w:p>
    <w:p w14:paraId="40F7BE3F" w14:textId="77777777" w:rsidR="007C123A" w:rsidRPr="002220D5" w:rsidRDefault="007C123A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27C1F2B6" w14:textId="77777777" w:rsidR="00C86D34" w:rsidRDefault="00C86D34" w:rsidP="00C86D34">
      <w:pPr>
        <w:spacing w:after="80" w:line="257" w:lineRule="auto"/>
        <w:rPr>
          <w:rFonts w:eastAsia="Calibri"/>
          <w:b/>
          <w:sz w:val="28"/>
          <w:szCs w:val="28"/>
          <w:u w:val="single"/>
        </w:rPr>
      </w:pPr>
    </w:p>
    <w:p w14:paraId="500384A4" w14:textId="77777777" w:rsidR="007B6381" w:rsidRPr="007B6381" w:rsidRDefault="007B6381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bookmarkStart w:id="3" w:name="_Hlk195696687"/>
      <w:r w:rsidRPr="007B6381">
        <w:rPr>
          <w:rFonts w:eastAsia="Calibri"/>
          <w:b/>
          <w:sz w:val="28"/>
          <w:szCs w:val="28"/>
          <w:u w:val="single"/>
        </w:rPr>
        <w:t>OUTBOUND: Route #22 from Georgia State Station to Indian Creek Station</w:t>
      </w:r>
    </w:p>
    <w:bookmarkEnd w:id="3"/>
    <w:p w14:paraId="157B6753" w14:textId="77777777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Bell Street</w:t>
      </w:r>
    </w:p>
    <w:p w14:paraId="3A37AABA" w14:textId="77777777" w:rsidR="007C123A" w:rsidRPr="002220D5" w:rsidRDefault="007C123A" w:rsidP="004E676D">
      <w:pPr>
        <w:spacing w:after="0" w:line="257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049D77AB" w14:textId="77777777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Hill Street</w:t>
      </w:r>
    </w:p>
    <w:p w14:paraId="28048349" w14:textId="77777777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Memorial Drive</w:t>
      </w:r>
    </w:p>
    <w:p w14:paraId="502D48C8" w14:textId="77777777" w:rsidR="007C123A" w:rsidRPr="002220D5" w:rsidRDefault="007C123A" w:rsidP="004E676D">
      <w:pPr>
        <w:spacing w:after="0" w:line="257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1B9373F6" w14:textId="77777777" w:rsidR="002220D5" w:rsidRDefault="002220D5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</w:p>
    <w:p w14:paraId="51C417FA" w14:textId="0D589D33" w:rsidR="007B6381" w:rsidRPr="007B6381" w:rsidRDefault="007B6381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INBOUND: Route #42 from Lakewood/Fort McPherson Station to Georgia State Station</w:t>
      </w:r>
    </w:p>
    <w:p w14:paraId="024E4122" w14:textId="59098B6F" w:rsidR="00C86D34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McDaniel Street</w:t>
      </w:r>
    </w:p>
    <w:p w14:paraId="003F958F" w14:textId="3B2FED6B" w:rsidR="00E67516" w:rsidRPr="002220D5" w:rsidRDefault="00E6751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6B189EE8" w14:textId="1F9F25F2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Whitehall Street</w:t>
      </w:r>
    </w:p>
    <w:p w14:paraId="2DAF37AF" w14:textId="5BF269F4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Forsyth Street</w:t>
      </w:r>
    </w:p>
    <w:p w14:paraId="54AA90B2" w14:textId="68761646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5AFAC6F4" w14:textId="77777777" w:rsidR="002220D5" w:rsidRDefault="002220D5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</w:p>
    <w:p w14:paraId="640311E1" w14:textId="6452E3D1" w:rsidR="007B6381" w:rsidRPr="007B6381" w:rsidRDefault="007B6381" w:rsidP="004E676D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OUTBOUND: Route #42 from Georgia State Station to Lakewood/Fort McPherson Station</w:t>
      </w:r>
    </w:p>
    <w:p w14:paraId="0FF3E0F4" w14:textId="3F317A99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Martin Luther King Jr Drive</w:t>
      </w:r>
    </w:p>
    <w:p w14:paraId="07BEA895" w14:textId="6EFA35EE" w:rsidR="00E67516" w:rsidRPr="002220D5" w:rsidRDefault="00E67516" w:rsidP="004E676D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3A30096A" w14:textId="77777777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Piedmont Road</w:t>
      </w:r>
    </w:p>
    <w:p w14:paraId="4C17F6E2" w14:textId="77777777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lastRenderedPageBreak/>
        <w:t>Left – Decatur Street</w:t>
      </w:r>
    </w:p>
    <w:p w14:paraId="605E62E0" w14:textId="0FD3D17A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Forsyth Street</w:t>
      </w:r>
    </w:p>
    <w:p w14:paraId="01E1AE97" w14:textId="1F95F313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Whitehall Street</w:t>
      </w:r>
    </w:p>
    <w:p w14:paraId="0D7538DC" w14:textId="2A499E5C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McDaniel Street</w:t>
      </w:r>
    </w:p>
    <w:p w14:paraId="56735C11" w14:textId="2DA5A73A" w:rsidR="00E67516" w:rsidRPr="002220D5" w:rsidRDefault="00E67516" w:rsidP="004E676D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4FE9E26A" w14:textId="77777777" w:rsidR="00C86D34" w:rsidRDefault="00C86D34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56349907" w14:textId="77777777" w:rsidR="007B6381" w:rsidRPr="007B6381" w:rsidRDefault="007B6381" w:rsidP="007B6381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INBOUND: Route #49 from Metro Transitional Center to North Avenue Station</w:t>
      </w:r>
    </w:p>
    <w:p w14:paraId="42B51192" w14:textId="77777777" w:rsidR="00C86D34" w:rsidRPr="002220D5" w:rsidRDefault="00C86D34" w:rsidP="00C86D34">
      <w:pPr>
        <w:spacing w:after="8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Expect Delays</w:t>
      </w:r>
    </w:p>
    <w:p w14:paraId="376FE87A" w14:textId="77777777" w:rsidR="00C86D34" w:rsidRDefault="00C86D34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6CA491D7" w14:textId="77777777" w:rsidR="007B6381" w:rsidRPr="007B6381" w:rsidRDefault="007B6381" w:rsidP="007B6381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OUTBOUND: Route #49 from North Avenue Station to Metro Transitional Center</w:t>
      </w:r>
    </w:p>
    <w:p w14:paraId="52F508A9" w14:textId="77777777" w:rsidR="00C86D34" w:rsidRPr="002220D5" w:rsidRDefault="00C86D34" w:rsidP="00C86D34">
      <w:pPr>
        <w:spacing w:after="8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Expect Delays</w:t>
      </w:r>
    </w:p>
    <w:p w14:paraId="1D5A0C9F" w14:textId="77777777" w:rsidR="00C86D34" w:rsidRDefault="00C86D34" w:rsidP="00C86D34">
      <w:pPr>
        <w:spacing w:after="80" w:line="256" w:lineRule="auto"/>
        <w:rPr>
          <w:rFonts w:eastAsia="Calibri"/>
          <w:b/>
          <w:sz w:val="28"/>
          <w:szCs w:val="28"/>
          <w:u w:val="single"/>
        </w:rPr>
      </w:pPr>
    </w:p>
    <w:p w14:paraId="328EBB5C" w14:textId="77777777" w:rsidR="007B6381" w:rsidRPr="007B6381" w:rsidRDefault="007B6381" w:rsidP="007E6B2F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INBOUND: Route #55 from Forest Parkway @ Bartlett Drive to Georgia State Station</w:t>
      </w:r>
    </w:p>
    <w:p w14:paraId="5D5EF38E" w14:textId="02A8F11F" w:rsidR="00C86D34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Shirley C. Franklin Blvd</w:t>
      </w:r>
    </w:p>
    <w:p w14:paraId="2368D1B7" w14:textId="25A93669" w:rsidR="007E6B2F" w:rsidRPr="002220D5" w:rsidRDefault="007E6B2F" w:rsidP="007E6B2F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76CEB15E" w14:textId="4774CDB3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Alice Street</w:t>
      </w:r>
    </w:p>
    <w:p w14:paraId="268C378B" w14:textId="32A16F68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Pryor Street</w:t>
      </w:r>
    </w:p>
    <w:p w14:paraId="69E04AE3" w14:textId="3D31C204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Fulton Street</w:t>
      </w:r>
    </w:p>
    <w:p w14:paraId="7132F01D" w14:textId="07CAE56C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left at the fork for Fulton Street</w:t>
      </w:r>
    </w:p>
    <w:p w14:paraId="03C770D3" w14:textId="08CE3BFF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Hill Street</w:t>
      </w:r>
    </w:p>
    <w:p w14:paraId="3BB63FFC" w14:textId="471341F4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Martin Luther King Jr Drive</w:t>
      </w:r>
    </w:p>
    <w:p w14:paraId="560F29AC" w14:textId="6D068785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Piedmont Road</w:t>
      </w:r>
    </w:p>
    <w:p w14:paraId="7D16C1FE" w14:textId="5DC662C2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p w14:paraId="5CFD8D14" w14:textId="77777777" w:rsidR="002220D5" w:rsidRDefault="002220D5" w:rsidP="007E6B2F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</w:p>
    <w:p w14:paraId="0CE343ED" w14:textId="5584A6BD" w:rsidR="007B6381" w:rsidRPr="007B6381" w:rsidRDefault="007B6381" w:rsidP="007E6B2F">
      <w:pPr>
        <w:spacing w:after="0" w:line="256" w:lineRule="auto"/>
        <w:rPr>
          <w:rFonts w:eastAsia="Calibri"/>
          <w:b/>
          <w:sz w:val="28"/>
          <w:szCs w:val="28"/>
          <w:u w:val="single"/>
        </w:rPr>
      </w:pPr>
      <w:r w:rsidRPr="007B6381">
        <w:rPr>
          <w:rFonts w:eastAsia="Calibri"/>
          <w:b/>
          <w:sz w:val="28"/>
          <w:szCs w:val="28"/>
          <w:u w:val="single"/>
        </w:rPr>
        <w:t>OUTBOUND: Route #55 from Georgia State Station to Forest Parkway @ Bartlett Drive</w:t>
      </w:r>
    </w:p>
    <w:p w14:paraId="0F693BD8" w14:textId="2BA3CE58" w:rsidR="009D4DF3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Jessie Hill Jr Drive</w:t>
      </w:r>
    </w:p>
    <w:p w14:paraId="32FAD8C8" w14:textId="52162235" w:rsidR="007E6B2F" w:rsidRPr="002220D5" w:rsidRDefault="007E6B2F" w:rsidP="007E6B2F">
      <w:pPr>
        <w:spacing w:after="0" w:line="256" w:lineRule="auto"/>
        <w:rPr>
          <w:rFonts w:eastAsia="Calibri"/>
          <w:b/>
        </w:rPr>
      </w:pPr>
      <w:r w:rsidRPr="002220D5">
        <w:rPr>
          <w:rFonts w:eastAsia="Calibri"/>
          <w:b/>
        </w:rPr>
        <w:t>(Begin Reroute)</w:t>
      </w:r>
    </w:p>
    <w:p w14:paraId="20F0F933" w14:textId="5005527F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Martin Luther King Jr Drive</w:t>
      </w:r>
    </w:p>
    <w:p w14:paraId="22D890FE" w14:textId="5F5E92C2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Hill Street</w:t>
      </w:r>
    </w:p>
    <w:p w14:paraId="5790C31E" w14:textId="460AA7A5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Right – Glenwood Avenue</w:t>
      </w:r>
    </w:p>
    <w:p w14:paraId="7F541B72" w14:textId="1E0AA189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Continue Fulton Street</w:t>
      </w:r>
    </w:p>
    <w:p w14:paraId="72F4FC7F" w14:textId="57583983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Left – Pryor Street</w:t>
      </w:r>
    </w:p>
    <w:p w14:paraId="072C4AA0" w14:textId="6A1A95F1" w:rsidR="007E6B2F" w:rsidRPr="002220D5" w:rsidRDefault="007E6B2F" w:rsidP="007E6B2F">
      <w:pPr>
        <w:spacing w:after="0" w:line="256" w:lineRule="auto"/>
        <w:rPr>
          <w:rFonts w:eastAsia="Calibri"/>
          <w:bCs/>
        </w:rPr>
      </w:pPr>
      <w:r w:rsidRPr="002220D5">
        <w:rPr>
          <w:rFonts w:eastAsia="Calibri"/>
          <w:bCs/>
        </w:rPr>
        <w:t>Regular Route</w:t>
      </w:r>
    </w:p>
    <w:sectPr w:rsidR="007E6B2F" w:rsidRPr="002220D5" w:rsidSect="002220D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34"/>
    <w:rsid w:val="001706D2"/>
    <w:rsid w:val="001C5166"/>
    <w:rsid w:val="002220D5"/>
    <w:rsid w:val="00260468"/>
    <w:rsid w:val="00396FD2"/>
    <w:rsid w:val="004E676D"/>
    <w:rsid w:val="00533862"/>
    <w:rsid w:val="0062083C"/>
    <w:rsid w:val="007B6381"/>
    <w:rsid w:val="007C123A"/>
    <w:rsid w:val="007E6B2F"/>
    <w:rsid w:val="008155F6"/>
    <w:rsid w:val="00830117"/>
    <w:rsid w:val="009D4DF3"/>
    <w:rsid w:val="00A5141D"/>
    <w:rsid w:val="00C74C13"/>
    <w:rsid w:val="00C86D34"/>
    <w:rsid w:val="00CE3234"/>
    <w:rsid w:val="00E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41E1"/>
  <w15:chartTrackingRefBased/>
  <w15:docId w15:val="{4825740A-8722-4B37-B3E9-D79400B5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D34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D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3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34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9</cp:revision>
  <dcterms:created xsi:type="dcterms:W3CDTF">2026-04-22T14:28:00Z</dcterms:created>
  <dcterms:modified xsi:type="dcterms:W3CDTF">2026-04-24T10:19:00Z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914deb4b-e4bb-4bc3-956b-926ce78925b2</vt:lpwstr>
  </property>
</Properties>
</file>